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0390B" w:rsidR="00061896" w:rsidRPr="005F4693" w:rsidRDefault="00486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56085" w:rsidR="00061896" w:rsidRPr="00E407AC" w:rsidRDefault="00486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DCA94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50FF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4F42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2ED1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54F30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B8E08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CB93" w:rsidR="00FC15B4" w:rsidRPr="00D11D17" w:rsidRDefault="0048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4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BC461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F426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3036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27E80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6D00A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059E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3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9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6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A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B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7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C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7E6B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3F811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DBF7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605C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64462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3D712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ED6B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7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0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6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A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A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E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0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E9999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C4C2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A2DF0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078E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6327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0F7C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68038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7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7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1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4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5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6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1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B34B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94DD4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D400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8290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D9E5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05723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A9FB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1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B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0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E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E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D7410" w:rsidR="00DE76F3" w:rsidRPr="0026478E" w:rsidRDefault="00486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E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A8D07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6E1A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4022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B50E" w:rsidR="009A6C64" w:rsidRPr="00C2583D" w:rsidRDefault="0048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3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7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ED3BC" w:rsidR="00DE76F3" w:rsidRPr="0026478E" w:rsidRDefault="00486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9A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E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6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C1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6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E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531" w:rsidRDefault="00486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5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