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06F22" w:rsidR="00061896" w:rsidRPr="005F4693" w:rsidRDefault="00EB4A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5035A" w:rsidR="00061896" w:rsidRPr="00E407AC" w:rsidRDefault="00EB4A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5A7D" w:rsidR="00FC15B4" w:rsidRPr="00D11D17" w:rsidRDefault="00EB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C92F" w:rsidR="00FC15B4" w:rsidRPr="00D11D17" w:rsidRDefault="00EB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A0AF" w:rsidR="00FC15B4" w:rsidRPr="00D11D17" w:rsidRDefault="00EB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9C7D" w:rsidR="00FC15B4" w:rsidRPr="00D11D17" w:rsidRDefault="00EB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D646" w:rsidR="00FC15B4" w:rsidRPr="00D11D17" w:rsidRDefault="00EB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6A62" w:rsidR="00FC15B4" w:rsidRPr="00D11D17" w:rsidRDefault="00EB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FCEF" w:rsidR="00FC15B4" w:rsidRPr="00D11D17" w:rsidRDefault="00EB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0131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59EC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5887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E171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7D75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AA9A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6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4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4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6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C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1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F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27A5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619B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EF8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ED78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4BDC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B67F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ABA5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9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2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B2F80" w:rsidR="00DE76F3" w:rsidRPr="0026478E" w:rsidRDefault="00EB4A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5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F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B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5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046E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F9B4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699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F3AA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53DC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392F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1FB2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E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2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0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A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D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B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6F9D2" w:rsidR="00DE76F3" w:rsidRPr="0026478E" w:rsidRDefault="00EB4A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DEE5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5B13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CDBE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DDE8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86B0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AB60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F766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4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3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1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6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7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7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5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01D5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9DA5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C526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841" w:rsidR="009A6C64" w:rsidRPr="00C2583D" w:rsidRDefault="00EB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7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B12F3" w:rsidR="00DE76F3" w:rsidRPr="0026478E" w:rsidRDefault="00EB4A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5D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B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2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A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B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4AF1" w:rsidRDefault="00EB4A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