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CA864" w:rsidR="00061896" w:rsidRPr="005F4693" w:rsidRDefault="00DE0A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37788" w:rsidR="00061896" w:rsidRPr="00E407AC" w:rsidRDefault="00DE0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49AE" w:rsidR="00FC15B4" w:rsidRPr="00D11D17" w:rsidRDefault="00DE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39D5" w:rsidR="00FC15B4" w:rsidRPr="00D11D17" w:rsidRDefault="00DE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6E19" w:rsidR="00FC15B4" w:rsidRPr="00D11D17" w:rsidRDefault="00DE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A52A" w:rsidR="00FC15B4" w:rsidRPr="00D11D17" w:rsidRDefault="00DE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DF23F" w:rsidR="00FC15B4" w:rsidRPr="00D11D17" w:rsidRDefault="00DE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BC9E" w:rsidR="00FC15B4" w:rsidRPr="00D11D17" w:rsidRDefault="00DE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EB7AE" w:rsidR="00FC15B4" w:rsidRPr="00D11D17" w:rsidRDefault="00DE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D8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DC45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07B6F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E3D2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0CA9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934A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589C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B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8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C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9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C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1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21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40A5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B38E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1230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2DAF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F2E94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5C36B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A88D0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6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1954A" w:rsidR="00DE76F3" w:rsidRPr="0026478E" w:rsidRDefault="00DE0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3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8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A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6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F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0F6E8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366E3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C94F8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19DD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D4A7B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8F04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12464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D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E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B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7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F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C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D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BBC93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11CA4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CC462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340E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7CF2F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D668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109ED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E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4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6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B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4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0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6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98758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BF0A9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31FB7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510F7" w:rsidR="009A6C64" w:rsidRPr="00C2583D" w:rsidRDefault="00DE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F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4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BB649" w:rsidR="00DE76F3" w:rsidRPr="0026478E" w:rsidRDefault="00DE0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2C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4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8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7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4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E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AC5" w:rsidRDefault="00DE0A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A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