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E73C5" w:rsidR="00061896" w:rsidRPr="005F4693" w:rsidRDefault="00792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075F9" w:rsidR="00061896" w:rsidRPr="00E407AC" w:rsidRDefault="00792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5BF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228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F1D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AEE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8B3B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3B0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7F4" w:rsidR="00FC15B4" w:rsidRPr="00D11D17" w:rsidRDefault="007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57B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977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9B4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0A9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B90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1EFC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D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1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F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2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1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91D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A7B5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D9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3B7A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132A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4F0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66A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B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B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D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B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B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A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919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827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26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BE3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B5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C9F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6C2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B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D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5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D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6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1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7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C43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610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3D0C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B2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60F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8C8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19B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A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8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4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1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7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C17B5" w:rsidR="00DE76F3" w:rsidRPr="0026478E" w:rsidRDefault="00792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9A6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FC3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B72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52E" w:rsidR="009A6C64" w:rsidRPr="00C2583D" w:rsidRDefault="007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4EB6B" w:rsidR="00DE76F3" w:rsidRPr="0026478E" w:rsidRDefault="00792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F3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4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1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2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E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1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8A4" w:rsidRDefault="007928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