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63E93" w:rsidR="00061896" w:rsidRPr="005F4693" w:rsidRDefault="005D0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B8358" w:rsidR="00061896" w:rsidRPr="00E407AC" w:rsidRDefault="005D0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28C4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D901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8FD6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4FA2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6CB3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55C32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2B8F8" w:rsidR="00FC15B4" w:rsidRPr="00D11D17" w:rsidRDefault="005D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042E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7DDA3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2141C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9884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FC85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4C78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4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4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E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A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6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4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6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47FB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6C61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E8A8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ACED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DF0C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27A0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982B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3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3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A1D8D" w:rsidR="00DE76F3" w:rsidRPr="0026478E" w:rsidRDefault="005D0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A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D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9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B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4B45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653F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AF09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F6F4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515F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493A2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C631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7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B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7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A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0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A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674B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6278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006D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FAC6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F56F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6D45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9071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1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0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C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A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3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B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1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ACF8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E4AB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59EC0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130D" w:rsidR="009A6C64" w:rsidRPr="00C2583D" w:rsidRDefault="005D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0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3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7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4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D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8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3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289" w:rsidRDefault="005D02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2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