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586E0" w:rsidR="00061896" w:rsidRPr="005F4693" w:rsidRDefault="00061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E9B91" w:rsidR="00061896" w:rsidRPr="00E407AC" w:rsidRDefault="00061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71557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7FDF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2A33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EF34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9483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6CC1B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5FD9" w:rsidR="00FC15B4" w:rsidRPr="00D11D17" w:rsidRDefault="0006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9207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BA189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20E3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836CE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C21E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AF2D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0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B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0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5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A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9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770A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19F22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C501B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5720D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17EC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F712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5B82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B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2EB9F" w:rsidR="00DE76F3" w:rsidRPr="0026478E" w:rsidRDefault="0006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EB3E5" w:rsidR="00DE76F3" w:rsidRPr="0026478E" w:rsidRDefault="0006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5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2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7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F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A698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E679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B024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338D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9569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DA21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2A50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9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8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C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7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E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B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F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8E19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BF84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8ED4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3E85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6B4E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76A28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5FD3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4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D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9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8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7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0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A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9489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B9C5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1F910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0533" w:rsidR="009A6C64" w:rsidRPr="00C2583D" w:rsidRDefault="0006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8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ACEF8" w:rsidR="00DE76F3" w:rsidRPr="0026478E" w:rsidRDefault="0006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CC2F8A" w:rsidR="00DE76F3" w:rsidRPr="0026478E" w:rsidRDefault="0006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6C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3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1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8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D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ACE" w:rsidRDefault="00061A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AC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