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73970" w:rsidR="00061896" w:rsidRPr="005F4693" w:rsidRDefault="00DF5C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D1143" w:rsidR="00061896" w:rsidRPr="00E407AC" w:rsidRDefault="00DF5C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DF032" w:rsidR="00FC15B4" w:rsidRPr="00D11D17" w:rsidRDefault="00DF5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59C5" w:rsidR="00FC15B4" w:rsidRPr="00D11D17" w:rsidRDefault="00DF5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55345" w:rsidR="00FC15B4" w:rsidRPr="00D11D17" w:rsidRDefault="00DF5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1776C" w:rsidR="00FC15B4" w:rsidRPr="00D11D17" w:rsidRDefault="00DF5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88FE" w:rsidR="00FC15B4" w:rsidRPr="00D11D17" w:rsidRDefault="00DF5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AA577" w:rsidR="00FC15B4" w:rsidRPr="00D11D17" w:rsidRDefault="00DF5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03547" w:rsidR="00FC15B4" w:rsidRPr="00D11D17" w:rsidRDefault="00DF5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C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8A67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5D055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31380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FEE7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241D4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01E3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7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A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6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F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5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4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8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E7957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BB37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2546E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2A30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39B83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E79A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F1071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1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B6F84" w:rsidR="00DE76F3" w:rsidRPr="0026478E" w:rsidRDefault="00DF5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D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22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1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E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6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75A93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3E302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E621F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1E31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72D20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04B1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41AFA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A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8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F7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2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B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D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B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38CA8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1F063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55BAC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BEF4D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CC0A0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A3B2C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0942A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7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F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A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8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6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C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1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1D58C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ADD6C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936BA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C052" w:rsidR="009A6C64" w:rsidRPr="00C2583D" w:rsidRDefault="00DF5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C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7F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9C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A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D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5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2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F0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7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1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5C34" w:rsidRDefault="00DF5C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C3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