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506FD" w:rsidR="00061896" w:rsidRPr="005F4693" w:rsidRDefault="00340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B6F94" w:rsidR="00061896" w:rsidRPr="00E407AC" w:rsidRDefault="00340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14C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DFD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1338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BDB6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6A9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DEA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DBA" w:rsidR="00FC15B4" w:rsidRPr="00D11D17" w:rsidRDefault="003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DD4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86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1F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DF4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F4C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052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3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2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2E547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2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C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6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E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94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D17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6DE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9C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653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FC7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417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2834D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65732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4442B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C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5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8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7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19F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0AE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822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F4C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983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73D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EF76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58F02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B5938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C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3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B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7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5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A953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F0B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F710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624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4D1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8AE3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9C8F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C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AD9B0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D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A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B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A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5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B9CF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1BF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5C2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D0E" w:rsidR="009A6C64" w:rsidRPr="00C2583D" w:rsidRDefault="003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8FCE1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30E0E5" w:rsidR="00DE76F3" w:rsidRPr="0026478E" w:rsidRDefault="00340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D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9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6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4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D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02B" w:rsidRDefault="00340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