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CE4F2" w:rsidR="00061896" w:rsidRPr="005F4693" w:rsidRDefault="00C01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B002B" w:rsidR="00061896" w:rsidRPr="00E407AC" w:rsidRDefault="00C01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15F7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2D03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E949D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D5203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643D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4F9EF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4919E" w:rsidR="00FC15B4" w:rsidRPr="00D11D17" w:rsidRDefault="00C0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2EF0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FD91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ADC3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4CFA7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B8A8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E2398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8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3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AD3E3" w:rsidR="00DE76F3" w:rsidRPr="0026478E" w:rsidRDefault="00C0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7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E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7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8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AFC0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57C4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17ED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F652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B5E3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8AED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AE837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6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0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4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1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8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5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B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1539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75B28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0D14C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0E0A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702E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4CAF7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B4D55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E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0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A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4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7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B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2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276F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1156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D752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97B85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50066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4856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4187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6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3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3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4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D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0A6CD" w:rsidR="00DE76F3" w:rsidRPr="0026478E" w:rsidRDefault="00C0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7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DF4D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3C0A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CEF9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AAC4" w:rsidR="009A6C64" w:rsidRPr="00C2583D" w:rsidRDefault="00C0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5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10C45" w:rsidR="00DE76F3" w:rsidRPr="0026478E" w:rsidRDefault="00C0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9CCC65" w:rsidR="00DE76F3" w:rsidRPr="0026478E" w:rsidRDefault="00C0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5BF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4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A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3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5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1D04" w:rsidRDefault="00C01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D0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