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01734B7" w:rsidR="005F4693" w:rsidRPr="005F4693" w:rsidRDefault="00DD3B1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7C5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E81F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DAE0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16A4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B00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151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B2B2" w:rsidR="003829BB" w:rsidRPr="00D11D17" w:rsidRDefault="00DD3B1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D190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FAE6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CA10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876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0D52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FE06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2EE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4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0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F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9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A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B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9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2FB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C8D3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C1F0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4AF7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F15B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984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188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D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0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1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8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0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F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0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59C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619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FE9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7EC8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2D7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8FD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71A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2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7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4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E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F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A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6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FA17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787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364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2956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CD5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AE6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7188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B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6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5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3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3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7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6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7C3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D81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926" w:rsidR="009A6C64" w:rsidRPr="00C2583D" w:rsidRDefault="00D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2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6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B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A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B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5BA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4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B1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D3B13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