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795C0" w:rsidR="00061896" w:rsidRPr="005F4693" w:rsidRDefault="005D3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3755C" w:rsidR="00061896" w:rsidRPr="00E407AC" w:rsidRDefault="005D3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542" w:rsidR="00FC15B4" w:rsidRPr="00D11D17" w:rsidRDefault="005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5989" w:rsidR="00FC15B4" w:rsidRPr="00D11D17" w:rsidRDefault="005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600" w:rsidR="00FC15B4" w:rsidRPr="00D11D17" w:rsidRDefault="005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CDE" w:rsidR="00FC15B4" w:rsidRPr="00D11D17" w:rsidRDefault="005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7BF2" w:rsidR="00FC15B4" w:rsidRPr="00D11D17" w:rsidRDefault="005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60D" w:rsidR="00FC15B4" w:rsidRPr="00D11D17" w:rsidRDefault="005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4E1" w:rsidR="00FC15B4" w:rsidRPr="00D11D17" w:rsidRDefault="005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2BF7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051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8C44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E706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7E1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378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E3F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D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2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3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3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1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D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B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9C24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954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C01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F318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970C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899B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17D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E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6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4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9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9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9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4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86D5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C28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2F5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4201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BE13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33DC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B4E6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3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2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5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E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2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7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2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FE8C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8CD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C359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C524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965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705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AAB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46265" w:rsidR="00DE76F3" w:rsidRPr="0026478E" w:rsidRDefault="005D3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6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6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F31C4" w:rsidR="00DE76F3" w:rsidRPr="0026478E" w:rsidRDefault="005D3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86073" w:rsidR="00DE76F3" w:rsidRPr="0026478E" w:rsidRDefault="005D3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6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5A323" w:rsidR="00DE76F3" w:rsidRPr="0026478E" w:rsidRDefault="005D3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1A7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9D5C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491C" w:rsidR="009A6C64" w:rsidRPr="00C2583D" w:rsidRDefault="005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8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B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45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7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D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A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5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9BD" w:rsidRDefault="005D3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