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789C6" w:rsidR="00061896" w:rsidRPr="005F4693" w:rsidRDefault="009F0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E5C37" w:rsidR="00061896" w:rsidRPr="00E407AC" w:rsidRDefault="009F0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C54E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D0B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77A9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4BE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95BD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562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E87" w:rsidR="00FC15B4" w:rsidRPr="00D11D17" w:rsidRDefault="009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ABC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EF5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D78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4FD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555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CE0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EFBF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8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D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6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2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3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A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A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FDE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8BB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DEF6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F8B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A9BD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6B17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E8D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8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2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5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A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2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1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F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07B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D5F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DB7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092A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FDB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DB2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0DF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5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C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BCC78" w:rsidR="00DE76F3" w:rsidRPr="0026478E" w:rsidRDefault="009F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E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C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3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E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A49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C560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830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06B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BB7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8AE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3EAF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B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F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B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7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8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B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CB3EB" w:rsidR="00DE76F3" w:rsidRPr="0026478E" w:rsidRDefault="009F0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9D8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E23E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113" w:rsidR="009A6C64" w:rsidRPr="00C2583D" w:rsidRDefault="009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A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0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C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C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4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0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E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DEF" w:rsidRDefault="009F0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DEF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