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B0020" w:rsidR="00061896" w:rsidRPr="005F4693" w:rsidRDefault="007308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8C8FF" w:rsidR="00061896" w:rsidRPr="00E407AC" w:rsidRDefault="007308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23046" w:rsidR="00FC15B4" w:rsidRPr="00D11D17" w:rsidRDefault="0073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EAE3" w:rsidR="00FC15B4" w:rsidRPr="00D11D17" w:rsidRDefault="0073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BF3CE" w:rsidR="00FC15B4" w:rsidRPr="00D11D17" w:rsidRDefault="0073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A0749" w:rsidR="00FC15B4" w:rsidRPr="00D11D17" w:rsidRDefault="0073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0E6C7" w:rsidR="00FC15B4" w:rsidRPr="00D11D17" w:rsidRDefault="0073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6BBA7" w:rsidR="00FC15B4" w:rsidRPr="00D11D17" w:rsidRDefault="0073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8A3E" w:rsidR="00FC15B4" w:rsidRPr="00D11D17" w:rsidRDefault="0073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209BB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22801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9824C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24327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3E9D3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72B5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639AE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C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5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8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6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E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7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F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04177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82FE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EFF2E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6C12D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CD48E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0D2B0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E90F6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AB666" w:rsidR="00DE76F3" w:rsidRPr="0026478E" w:rsidRDefault="007308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9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0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D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3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F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B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441F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B7479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D695E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B223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EBF44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C7BB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C92BF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D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0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0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9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C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0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6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BEE77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BD046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74D51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C42A1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A4194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ACC2B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A675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8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1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E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4F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2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7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2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F4484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400B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F176F" w:rsidR="009A6C64" w:rsidRPr="00C2583D" w:rsidRDefault="0073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3D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8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9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0A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84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8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2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2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A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1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1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08D8" w:rsidRDefault="007308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8D8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