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1B847" w:rsidR="00061896" w:rsidRPr="005F4693" w:rsidRDefault="00941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2C91E" w:rsidR="00061896" w:rsidRPr="00E407AC" w:rsidRDefault="00941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070BC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C58E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F99F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2078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A51B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B358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F792" w:rsidR="00FC15B4" w:rsidRPr="00D11D17" w:rsidRDefault="0094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C7307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CDCC5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674BA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7E41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5C98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9194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C2FB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5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E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8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7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7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E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B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1362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1434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76C1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820E7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8455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68FE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9E2D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1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5CC8D" w:rsidR="00DE76F3" w:rsidRPr="0026478E" w:rsidRDefault="0094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9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3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B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8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F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79B0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29B4B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E033A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11603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5F8B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7A9D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F3AF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5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C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E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6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E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4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C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5FC2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65A3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329C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415A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BF087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053B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6E33D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3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9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B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E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BA2FF" w:rsidR="00DE76F3" w:rsidRPr="0026478E" w:rsidRDefault="0094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F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B297E" w:rsidR="00DE76F3" w:rsidRPr="0026478E" w:rsidRDefault="0094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FB7F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D4CC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884C4" w:rsidR="009A6C64" w:rsidRPr="00C2583D" w:rsidRDefault="0094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B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8F879" w:rsidR="00DE76F3" w:rsidRPr="0026478E" w:rsidRDefault="0094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4A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A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C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1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6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A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1BCD" w:rsidRDefault="00941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BCD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