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96361" w:rsidR="00061896" w:rsidRPr="005F4693" w:rsidRDefault="009C31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66AEF" w:rsidR="00061896" w:rsidRPr="00E407AC" w:rsidRDefault="009C31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E23C" w:rsidR="00FC15B4" w:rsidRPr="00D11D17" w:rsidRDefault="009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CCED" w:rsidR="00FC15B4" w:rsidRPr="00D11D17" w:rsidRDefault="009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A2A" w:rsidR="00FC15B4" w:rsidRPr="00D11D17" w:rsidRDefault="009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45A8" w:rsidR="00FC15B4" w:rsidRPr="00D11D17" w:rsidRDefault="009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A522" w:rsidR="00FC15B4" w:rsidRPr="00D11D17" w:rsidRDefault="009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55F1" w:rsidR="00FC15B4" w:rsidRPr="00D11D17" w:rsidRDefault="009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0E13" w:rsidR="00FC15B4" w:rsidRPr="00D11D17" w:rsidRDefault="009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637B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2312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443A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1B0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5B67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84D9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A06E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7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A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5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8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B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D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C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9F45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8240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D998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9401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9C55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E7DA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1E7B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F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B185D" w:rsidR="00DE76F3" w:rsidRPr="0026478E" w:rsidRDefault="009C3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4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C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7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3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1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D032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2BAD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418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993C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7A59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24E3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5237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8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C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2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D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A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E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7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C8D1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A50D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A37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A5F6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F888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3485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9C2E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1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7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B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0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D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7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F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6CF8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DCC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173B" w:rsidR="009A6C64" w:rsidRPr="00C2583D" w:rsidRDefault="009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0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0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A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4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4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A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0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3180" w:rsidRDefault="009C31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18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