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12C43" w:rsidR="00061896" w:rsidRPr="005F4693" w:rsidRDefault="00EA6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84D89" w:rsidR="00061896" w:rsidRPr="00E407AC" w:rsidRDefault="00EA6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05B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884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91B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32A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B34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285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707" w:rsidR="00FC15B4" w:rsidRPr="00D11D17" w:rsidRDefault="00EA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A97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7385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975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727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F65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A6B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54CC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5FDC6" w:rsidR="00DE76F3" w:rsidRPr="0026478E" w:rsidRDefault="00EA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0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A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3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9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6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D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EFC6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A02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F605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63B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BFB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6042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4B32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5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1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C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8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E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6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BDC7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6624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4920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E7E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AE7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0EC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2CFF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0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3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5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6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5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3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0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F1D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BEBD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99A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13EA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D15F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9F6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1296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3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C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2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6C80D" w:rsidR="00DE76F3" w:rsidRPr="0026478E" w:rsidRDefault="00EA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C127C" w:rsidR="00DE76F3" w:rsidRPr="0026478E" w:rsidRDefault="00EA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2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C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509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60D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1DC" w:rsidR="009A6C64" w:rsidRPr="00C2583D" w:rsidRDefault="00EA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A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A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5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0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8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2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F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BD7" w:rsidRDefault="00EA6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