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87C9C" w:rsidR="00061896" w:rsidRPr="005F4693" w:rsidRDefault="00FB1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0F2B8" w:rsidR="00061896" w:rsidRPr="00E407AC" w:rsidRDefault="00FB1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BB8E9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B380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64FB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8FA88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27F20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98E13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9D0E" w:rsidR="00FC15B4" w:rsidRPr="00D11D17" w:rsidRDefault="00FB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A4B3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B033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209D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C0578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1B94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563B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0CB5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D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3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9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A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8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C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5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EF788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0A37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98E2D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D1FD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205D5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2BC5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DD83C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A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7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0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B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6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F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D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9F44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0CF3C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AFDDC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4B161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977E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DEC73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262B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3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B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9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5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0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4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D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9AA3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A471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46B7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EC87E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F0CA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7A4B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82AF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3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E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2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E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6C5B2" w:rsidR="00DE76F3" w:rsidRPr="0026478E" w:rsidRDefault="00FB1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A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0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C925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C91D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2AB8" w:rsidR="009A6C64" w:rsidRPr="00C2583D" w:rsidRDefault="00FB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C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9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8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C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6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F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0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0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0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F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1F82" w:rsidRDefault="00FB1F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