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F3AC2" w:rsidR="00061896" w:rsidRPr="005F4693" w:rsidRDefault="00A725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F9ABE" w:rsidR="00061896" w:rsidRPr="00E407AC" w:rsidRDefault="00A725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4580" w:rsidR="00FC15B4" w:rsidRPr="00D11D17" w:rsidRDefault="00A7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DCD0C" w:rsidR="00FC15B4" w:rsidRPr="00D11D17" w:rsidRDefault="00A7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7875F" w:rsidR="00FC15B4" w:rsidRPr="00D11D17" w:rsidRDefault="00A7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B714" w:rsidR="00FC15B4" w:rsidRPr="00D11D17" w:rsidRDefault="00A7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4DD3" w:rsidR="00FC15B4" w:rsidRPr="00D11D17" w:rsidRDefault="00A7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56B1" w:rsidR="00FC15B4" w:rsidRPr="00D11D17" w:rsidRDefault="00A7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90030" w:rsidR="00FC15B4" w:rsidRPr="00D11D17" w:rsidRDefault="00A7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7EFB5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83311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3C2FD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6144A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7473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34C9E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924B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3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C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C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5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F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F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A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BCFBD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60887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68CD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9725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7E4E9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A4E5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DCA7C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D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1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7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E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5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6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D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A2B1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35883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C5FF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5D657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3DDBF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8E7BA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39E6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4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7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5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C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E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E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E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F6587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8415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92CA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6CA18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3B4C1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AC9C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E4510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6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C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2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9AC8D" w:rsidR="00DE76F3" w:rsidRPr="0026478E" w:rsidRDefault="00A72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6092F" w:rsidR="00DE76F3" w:rsidRPr="0026478E" w:rsidRDefault="00A72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5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C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CB97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498B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3651C" w:rsidR="009A6C64" w:rsidRPr="00C2583D" w:rsidRDefault="00A7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B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4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D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A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A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C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C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E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4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5B8" w:rsidRDefault="00A725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3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5B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