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24C14" w:rsidR="00061896" w:rsidRPr="005F4693" w:rsidRDefault="00D85F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B9C36" w:rsidR="00061896" w:rsidRPr="00E407AC" w:rsidRDefault="00D85F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D0A5" w:rsidR="00FC15B4" w:rsidRPr="00D11D17" w:rsidRDefault="00D8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5CEFB" w:rsidR="00FC15B4" w:rsidRPr="00D11D17" w:rsidRDefault="00D8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96EE" w:rsidR="00FC15B4" w:rsidRPr="00D11D17" w:rsidRDefault="00D8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4B32F" w:rsidR="00FC15B4" w:rsidRPr="00D11D17" w:rsidRDefault="00D8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62F5" w:rsidR="00FC15B4" w:rsidRPr="00D11D17" w:rsidRDefault="00D8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7962" w:rsidR="00FC15B4" w:rsidRPr="00D11D17" w:rsidRDefault="00D8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D4677" w:rsidR="00FC15B4" w:rsidRPr="00D11D17" w:rsidRDefault="00D85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E856F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6D16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D8F52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7E63C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13BD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4D28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8A3C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1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9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F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8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A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D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5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71B5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2576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B030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E140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1E489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1B10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3066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D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A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1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C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9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3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8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F3E2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FA9E4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A623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32E2F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6899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1327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5993F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A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5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D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F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A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B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4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D6A35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368D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B966B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2B935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35FEF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82495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E166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0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2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6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8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AC174" w:rsidR="00DE76F3" w:rsidRPr="0026478E" w:rsidRDefault="00D85F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0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591B0" w:rsidR="00DE76F3" w:rsidRPr="0026478E" w:rsidRDefault="00D85F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F62B5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9633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26EE2" w:rsidR="009A6C64" w:rsidRPr="00C2583D" w:rsidRDefault="00D85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A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0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A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B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92D6B" w:rsidR="00DE76F3" w:rsidRPr="0026478E" w:rsidRDefault="00D85F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F0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4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4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3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5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8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FA7" w:rsidRDefault="00D85F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F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