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EB3D5" w:rsidR="00061896" w:rsidRPr="005F4693" w:rsidRDefault="00AD1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449A3" w:rsidR="00061896" w:rsidRPr="00E407AC" w:rsidRDefault="00AD1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D86B9" w:rsidR="00FC15B4" w:rsidRPr="00D11D17" w:rsidRDefault="00AD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CC3E1" w:rsidR="00FC15B4" w:rsidRPr="00D11D17" w:rsidRDefault="00AD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F521" w:rsidR="00FC15B4" w:rsidRPr="00D11D17" w:rsidRDefault="00AD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6A53C" w:rsidR="00FC15B4" w:rsidRPr="00D11D17" w:rsidRDefault="00AD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70D4" w:rsidR="00FC15B4" w:rsidRPr="00D11D17" w:rsidRDefault="00AD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738A" w:rsidR="00FC15B4" w:rsidRPr="00D11D17" w:rsidRDefault="00AD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9A6CD" w:rsidR="00FC15B4" w:rsidRPr="00D11D17" w:rsidRDefault="00AD1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F2FD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CFEF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38DB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5E7B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21BA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744D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99437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C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E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2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5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E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B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7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8B24C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B31DB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A7453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6986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86CB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C2A29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56EF2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C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4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D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5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8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A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E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56BC9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BB489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CA47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F9A1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D391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F74B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2A70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5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9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5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C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B863B" w:rsidR="00DE76F3" w:rsidRPr="0026478E" w:rsidRDefault="00AD1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9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E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3671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46EAC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C16B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AF000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A95B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46B0D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2BC9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A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6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0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5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90B57" w:rsidR="00DE76F3" w:rsidRPr="0026478E" w:rsidRDefault="00AD1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B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6CBE8" w:rsidR="00DE76F3" w:rsidRPr="0026478E" w:rsidRDefault="00AD1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AD541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E2DD5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B635" w:rsidR="009A6C64" w:rsidRPr="00C2583D" w:rsidRDefault="00AD1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2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9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8A81F" w:rsidR="00DE76F3" w:rsidRPr="0026478E" w:rsidRDefault="00AD1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B1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5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E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0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0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27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B8A" w:rsidRDefault="00AD1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D1B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