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126E5" w:rsidR="00061896" w:rsidRPr="005F4693" w:rsidRDefault="00D94D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D84BA6" w:rsidR="00061896" w:rsidRPr="00E407AC" w:rsidRDefault="00D94D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E67FE" w:rsidR="00FC15B4" w:rsidRPr="00D11D17" w:rsidRDefault="00D9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3F456" w:rsidR="00FC15B4" w:rsidRPr="00D11D17" w:rsidRDefault="00D9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0ECB1" w:rsidR="00FC15B4" w:rsidRPr="00D11D17" w:rsidRDefault="00D9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2F09C" w:rsidR="00FC15B4" w:rsidRPr="00D11D17" w:rsidRDefault="00D9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CC689" w:rsidR="00FC15B4" w:rsidRPr="00D11D17" w:rsidRDefault="00D9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44AE8" w:rsidR="00FC15B4" w:rsidRPr="00D11D17" w:rsidRDefault="00D9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310CD" w:rsidR="00FC15B4" w:rsidRPr="00D11D17" w:rsidRDefault="00D9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9107D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1740B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6421B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3677B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166B4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E5D17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D0F89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507217" w:rsidR="00DE76F3" w:rsidRPr="0026478E" w:rsidRDefault="00D94D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D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22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25A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3DE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460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9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F1854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49FA0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17023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0B783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CCBFB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2201A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9FE61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B5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4C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E7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DD0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8A5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C64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0C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23728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C3CDB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E91ED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AF630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AB1F7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8DD1A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E561C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AAB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D7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1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D38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BA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F7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3A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879CD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3A5BB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99BE8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EA846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02A97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A1785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D0FDC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56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9C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EE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A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B57995" w:rsidR="00DE76F3" w:rsidRPr="0026478E" w:rsidRDefault="00D94D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B5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BC9E5" w:rsidR="00DE76F3" w:rsidRPr="0026478E" w:rsidRDefault="00D94D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25991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B21B2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46621" w:rsidR="009A6C64" w:rsidRPr="00C2583D" w:rsidRDefault="00D9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38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B5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7D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96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B2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8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9E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127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C42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37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345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4D95" w:rsidRDefault="00D94D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CF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D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