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E604E" w:rsidR="00061896" w:rsidRPr="005F4693" w:rsidRDefault="00F02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DF800" w:rsidR="00061896" w:rsidRPr="00E407AC" w:rsidRDefault="00F02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0FD6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B5A1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C96E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9002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884C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8C34F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050F" w:rsidR="00FC15B4" w:rsidRPr="00D11D17" w:rsidRDefault="00F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0A08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6499D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45985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E325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655A6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7E24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F845A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2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2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B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A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0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0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5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F9BA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F7EA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8040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820E2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6A7E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95F97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B3C5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6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2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2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2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1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5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A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D5627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2385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5ED9E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3CA2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489F5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CC0C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47B0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E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1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9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4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D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8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4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3CC0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1D65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B580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AAB39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3439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856C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8299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2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6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9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D309D" w:rsidR="00DE76F3" w:rsidRPr="0026478E" w:rsidRDefault="00F0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869DB" w:rsidR="00DE76F3" w:rsidRPr="0026478E" w:rsidRDefault="00F0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0D5E7" w:rsidR="00DE76F3" w:rsidRPr="0026478E" w:rsidRDefault="00F0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F8719E" w:rsidR="00DE76F3" w:rsidRPr="0026478E" w:rsidRDefault="00F0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365FA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E3A78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0794" w:rsidR="009A6C64" w:rsidRPr="00C2583D" w:rsidRDefault="00F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E9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5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B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5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F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F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8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4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2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FF3" w:rsidRDefault="00F02F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F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