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F9EED" w:rsidR="00061896" w:rsidRPr="005F4693" w:rsidRDefault="00F13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BFAFB" w:rsidR="00061896" w:rsidRPr="00E407AC" w:rsidRDefault="00F13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69E5" w:rsidR="00FC15B4" w:rsidRPr="00D11D17" w:rsidRDefault="00F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BD64" w:rsidR="00FC15B4" w:rsidRPr="00D11D17" w:rsidRDefault="00F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A999" w:rsidR="00FC15B4" w:rsidRPr="00D11D17" w:rsidRDefault="00F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C815" w:rsidR="00FC15B4" w:rsidRPr="00D11D17" w:rsidRDefault="00F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CA3A" w:rsidR="00FC15B4" w:rsidRPr="00D11D17" w:rsidRDefault="00F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88DE" w:rsidR="00FC15B4" w:rsidRPr="00D11D17" w:rsidRDefault="00F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8A04" w:rsidR="00FC15B4" w:rsidRPr="00D11D17" w:rsidRDefault="00F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6A8C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9924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C7FC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2FB0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4975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73CB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464B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8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F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C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2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B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F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85C3F" w:rsidR="00DE76F3" w:rsidRPr="0026478E" w:rsidRDefault="00F13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380A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7B10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29E3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E649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BC00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4F18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B92E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5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0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1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2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5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9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F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3566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B568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1358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5E7F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C183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28AE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6A35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2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F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B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9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D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B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A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843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4845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A4A9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0695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1BE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886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787F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5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B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6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3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D0834" w:rsidR="00DE76F3" w:rsidRPr="0026478E" w:rsidRDefault="00F13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A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AE44B" w:rsidR="00DE76F3" w:rsidRPr="0026478E" w:rsidRDefault="00F13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F0A8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B00E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A2BD" w:rsidR="009A6C64" w:rsidRPr="00C2583D" w:rsidRDefault="00F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B1184" w:rsidR="00DE76F3" w:rsidRPr="0026478E" w:rsidRDefault="00F13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2A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5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4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1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7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8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6AB" w:rsidRDefault="00F13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