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8D523" w:rsidR="00061896" w:rsidRPr="005F4693" w:rsidRDefault="00205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197AC" w:rsidR="00061896" w:rsidRPr="00E407AC" w:rsidRDefault="00205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E7DE" w:rsidR="00FC15B4" w:rsidRPr="00D11D17" w:rsidRDefault="002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833A" w:rsidR="00FC15B4" w:rsidRPr="00D11D17" w:rsidRDefault="002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05FE" w:rsidR="00FC15B4" w:rsidRPr="00D11D17" w:rsidRDefault="002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3947" w:rsidR="00FC15B4" w:rsidRPr="00D11D17" w:rsidRDefault="002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98A0" w:rsidR="00FC15B4" w:rsidRPr="00D11D17" w:rsidRDefault="002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4A75" w:rsidR="00FC15B4" w:rsidRPr="00D11D17" w:rsidRDefault="002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7ABE" w:rsidR="00FC15B4" w:rsidRPr="00D11D17" w:rsidRDefault="002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DF2F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0080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1F6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EB80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52BC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F007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204A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A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63249" w:rsidR="00DE76F3" w:rsidRPr="0026478E" w:rsidRDefault="00205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7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3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5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A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B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95EC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A1A2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95A4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489F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7279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9F56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9FB2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9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7F850" w:rsidR="00DE76F3" w:rsidRPr="0026478E" w:rsidRDefault="00205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C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E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5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A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D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2B2E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8B9D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D0DA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9A69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5F04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6D2F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18FA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6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7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B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2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B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9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1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465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EFBD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3C9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30AC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6634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00A1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CC6D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2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C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9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2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1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3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E4E63" w:rsidR="00DE76F3" w:rsidRPr="0026478E" w:rsidRDefault="00205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C1A7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7AA3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B541" w:rsidR="009A6C64" w:rsidRPr="00C2583D" w:rsidRDefault="002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49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9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0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A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6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A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8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965" w:rsidRDefault="002059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05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