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EB841" w:rsidR="00061896" w:rsidRPr="005F4693" w:rsidRDefault="00C94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92214" w:rsidR="00061896" w:rsidRPr="00E407AC" w:rsidRDefault="00C94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1BEFB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DA37E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7ABE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6F52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D9E72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4086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D23D" w:rsidR="00FC15B4" w:rsidRPr="00D11D17" w:rsidRDefault="00C9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466D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E5D36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C007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1A3D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1A02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FBC29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A3B0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1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A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A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3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3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2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7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74CA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6F2A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E868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ED44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566C1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2006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5558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E094E" w:rsidR="00DE76F3" w:rsidRPr="0026478E" w:rsidRDefault="00C94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9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0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A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3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8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2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E1A7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CF22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B0250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F10B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4D82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EAFF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106F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B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B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4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0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3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3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7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45B7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5281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BE66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355A3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4D4AB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A5F6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F504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7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C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3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9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F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D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D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F161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99475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A6EF" w:rsidR="009A6C64" w:rsidRPr="00C2583D" w:rsidRDefault="00C9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8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9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A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1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6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A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7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5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E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520" w:rsidRDefault="00C94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5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