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B624F" w:rsidR="00061896" w:rsidRPr="005F4693" w:rsidRDefault="001B1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AD066" w:rsidR="00061896" w:rsidRPr="00E407AC" w:rsidRDefault="001B1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DDA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8AA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F6C0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96C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FFFC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CCF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4D6D" w:rsidR="00FC15B4" w:rsidRPr="00D11D17" w:rsidRDefault="001B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FD9A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433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A1F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444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91FA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D4A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7AB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4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F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4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D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C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5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3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4B5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399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276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DB78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C97D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443B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9E6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D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E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F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5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D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D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8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751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5C1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BC6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2B3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8E9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9C0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34F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0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3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2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7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9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4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C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518C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103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87A2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74E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226C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468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E5D3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3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7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E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4F7AC" w:rsidR="00DE76F3" w:rsidRPr="0026478E" w:rsidRDefault="001B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B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72C45" w:rsidR="00DE76F3" w:rsidRPr="0026478E" w:rsidRDefault="001B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25D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55B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7EE" w:rsidR="009A6C64" w:rsidRPr="00C2583D" w:rsidRDefault="001B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0A6C1" w:rsidR="00DE76F3" w:rsidRPr="0026478E" w:rsidRDefault="001B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2A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D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0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D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6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E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F3F" w:rsidRDefault="001B1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