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5C6E5" w:rsidR="00061896" w:rsidRPr="005F4693" w:rsidRDefault="00507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0A860" w:rsidR="00061896" w:rsidRPr="00E407AC" w:rsidRDefault="00507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667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C16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C021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33B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8A98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F7F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E755" w:rsidR="00FC15B4" w:rsidRPr="00D11D17" w:rsidRDefault="0050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21CE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D73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DB8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D3A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D0E6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281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6DD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E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6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E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2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A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7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A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FA4D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FB7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393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F10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18A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54C5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5FC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A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7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6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A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A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C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3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8E7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67A2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E212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7994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2FC9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C65A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691F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4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9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E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B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2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F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1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90B9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F6D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0C74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F2C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BDFF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31F3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8A6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9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D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0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B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77335" w:rsidR="00DE76F3" w:rsidRPr="0026478E" w:rsidRDefault="0050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1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A8311" w:rsidR="00DE76F3" w:rsidRPr="0026478E" w:rsidRDefault="005077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DC0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5CC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66E" w:rsidR="009A6C64" w:rsidRPr="00C2583D" w:rsidRDefault="0050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A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2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2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B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D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E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0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7B2" w:rsidRDefault="00507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