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EC6A3" w:rsidR="00061896" w:rsidRPr="005F4693" w:rsidRDefault="00477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7090E" w:rsidR="00061896" w:rsidRPr="00E407AC" w:rsidRDefault="00477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9A611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BFDCC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DADA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922C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4B16D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A268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03E35" w:rsidR="00FC15B4" w:rsidRPr="00D11D17" w:rsidRDefault="00477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4336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3846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C0AD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36E04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E8F90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9171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17D8E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3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4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5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0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6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5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A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3319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8497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C851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D4BB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D3A2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3273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22AC3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B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D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3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0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B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A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F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73189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76B3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B3FD1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BEA59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AFDA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B49B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FFC4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4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B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B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EA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E51D0" w:rsidR="00DE76F3" w:rsidRPr="0026478E" w:rsidRDefault="00477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2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5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0EB6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6D2F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10A0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F055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DE06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B531E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A4FD1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E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C8170" w:rsidR="00DE76F3" w:rsidRPr="0026478E" w:rsidRDefault="00477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9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DE7C8" w:rsidR="00DE76F3" w:rsidRPr="0026478E" w:rsidRDefault="00477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E5BE95" w:rsidR="00DE76F3" w:rsidRPr="0026478E" w:rsidRDefault="00477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0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4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B472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1560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EFA49" w:rsidR="009A6C64" w:rsidRPr="00C2583D" w:rsidRDefault="00477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26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C7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2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B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4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D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B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A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8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B0D" w:rsidRDefault="00477B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0D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9A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