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1B7B9" w:rsidR="00061896" w:rsidRPr="005F4693" w:rsidRDefault="007E0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E9342" w:rsidR="00061896" w:rsidRPr="00E407AC" w:rsidRDefault="007E0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D88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651E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3FD5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116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527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BA9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365" w:rsidR="00FC15B4" w:rsidRPr="00D11D17" w:rsidRDefault="007E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F03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FDC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B8B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F2D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5A49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2FBC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06C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C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B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2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7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B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B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6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F23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108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429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400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436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A1D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145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9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A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9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A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0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0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3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423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E01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7D0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423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2D2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914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867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0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2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B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9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C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9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D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1DDB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694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3F0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4794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D75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1D5B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522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7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F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6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3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6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109BA" w:rsidR="00DE76F3" w:rsidRPr="0026478E" w:rsidRDefault="007E0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254DA" w:rsidR="00DE76F3" w:rsidRPr="0026478E" w:rsidRDefault="007E0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171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D71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4D1" w:rsidR="009A6C64" w:rsidRPr="00C2583D" w:rsidRDefault="007E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84C42" w:rsidR="00DE76F3" w:rsidRPr="0026478E" w:rsidRDefault="007E0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DE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F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4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1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8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1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A8C" w:rsidRDefault="007E0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A8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