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BF25A" w:rsidR="00061896" w:rsidRPr="005F4693" w:rsidRDefault="00EA5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443FA" w:rsidR="00061896" w:rsidRPr="00E407AC" w:rsidRDefault="00EA5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F8290" w:rsidR="00FC15B4" w:rsidRPr="00D11D17" w:rsidRDefault="00EA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9FCCD" w:rsidR="00FC15B4" w:rsidRPr="00D11D17" w:rsidRDefault="00EA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D3005" w:rsidR="00FC15B4" w:rsidRPr="00D11D17" w:rsidRDefault="00EA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D1853" w:rsidR="00FC15B4" w:rsidRPr="00D11D17" w:rsidRDefault="00EA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B39C6" w:rsidR="00FC15B4" w:rsidRPr="00D11D17" w:rsidRDefault="00EA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FD6A" w:rsidR="00FC15B4" w:rsidRPr="00D11D17" w:rsidRDefault="00EA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A69D1" w:rsidR="00FC15B4" w:rsidRPr="00D11D17" w:rsidRDefault="00EA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E6AA4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8E1C6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FC08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90036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7B98D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2B05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8F66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D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A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C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9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6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4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A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64573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249D5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3163D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B0E4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B9977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CCA7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19622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2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7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8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5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B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6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9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DADC5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9CD26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8A8C0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662F0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E574C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0A503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169CB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0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F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E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E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7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7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4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CD8E9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89886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05714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15F0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08E9B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166C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36FCD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A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0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9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5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BD383" w:rsidR="00DE76F3" w:rsidRPr="0026478E" w:rsidRDefault="00EA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0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9C5B0" w:rsidR="00DE76F3" w:rsidRPr="0026478E" w:rsidRDefault="00EA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CCD6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99A82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655D5" w:rsidR="009A6C64" w:rsidRPr="00C2583D" w:rsidRDefault="00EA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D1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D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6B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B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AFA60" w:rsidR="00DE76F3" w:rsidRPr="0026478E" w:rsidRDefault="00EA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09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7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C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E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4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1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551D" w:rsidRDefault="00EA55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