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7131E" w:rsidR="00061896" w:rsidRPr="005F4693" w:rsidRDefault="007C12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71359" w:rsidR="00061896" w:rsidRPr="00E407AC" w:rsidRDefault="007C12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8CB19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F81D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39E4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77E72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F2F2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C9788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7341" w:rsidR="00FC15B4" w:rsidRPr="00D11D17" w:rsidRDefault="007C1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5E02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3094C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4317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96AD4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51241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FC01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4DDB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B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8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0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4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A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5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9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C271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3755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D9C7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9B589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C715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920B5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ED9BC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4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B20FB" w:rsidR="00DE76F3" w:rsidRPr="0026478E" w:rsidRDefault="007C12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A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6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F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8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3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DC3E0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1618F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402ED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16A6B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C0BF9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8689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319C2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0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8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1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C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4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A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F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525A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947ED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9F8AC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904E0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4DC25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33D1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1AB9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6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9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5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C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E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4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4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E896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0DF1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2E908" w:rsidR="009A6C64" w:rsidRPr="00C2583D" w:rsidRDefault="007C1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2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2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D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E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2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9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7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A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0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1268" w:rsidRDefault="007C12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68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