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4D809" w:rsidR="00380DB3" w:rsidRPr="0068293E" w:rsidRDefault="00FD2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4278A" w:rsidR="00380DB3" w:rsidRPr="0068293E" w:rsidRDefault="00FD2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E6E7B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E40E5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7686D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F7983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2B21E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1D812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D98F0" w:rsidR="00240DC4" w:rsidRPr="00B03D55" w:rsidRDefault="00FD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DC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20AC7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3C7A4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99329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4B4C7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8AECC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580E0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4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4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E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F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7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6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D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4EB07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BAC98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F7E99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4EB48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44843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16CB5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C64D8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9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9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8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3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4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4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5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7A6FB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4A0EE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60F02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55F55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C8CFA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E86B8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9C272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D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E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A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7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9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3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5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F24B5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0463A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99CD6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1D8F4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E5CF5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FC5E8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ABECD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F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2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2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C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0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ECA32" w:rsidR="001835FB" w:rsidRPr="00DA1511" w:rsidRDefault="00FD2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6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A51F7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A598B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10513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F2D07" w:rsidR="009A6C64" w:rsidRPr="00730585" w:rsidRDefault="00FD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8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15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5E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FC354" w:rsidR="001835FB" w:rsidRPr="00DA1511" w:rsidRDefault="00FD2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7ADBD" w:rsidR="001835FB" w:rsidRPr="00DA1511" w:rsidRDefault="00FD2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C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F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9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C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6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2CBC" w:rsidRPr="00B537C7" w:rsidRDefault="00FD2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CB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