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38FE2" w:rsidR="00380DB3" w:rsidRPr="0068293E" w:rsidRDefault="009B2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75219" w:rsidR="00380DB3" w:rsidRPr="0068293E" w:rsidRDefault="009B2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B1E16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D3852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6E045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D8ACB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51ACA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3C808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E59A7" w:rsidR="00240DC4" w:rsidRPr="00B03D55" w:rsidRDefault="009B2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5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75771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B6687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6E406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1F957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B2D11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23D79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B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2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9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6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7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C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D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62DAA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F9463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A203E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AFE73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EAFE5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283DB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FE9A7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2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4A813" w:rsidR="001835FB" w:rsidRPr="00DA1511" w:rsidRDefault="009B2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3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0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E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9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3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DF832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09EBF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3CA98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94EC0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35EDC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697EF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98A2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7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7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0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F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B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F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4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3B432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C5668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71B68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D962B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E44CF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34D32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AB4B5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4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B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3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6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2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5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3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CFB5B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FF55E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E9A84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D6748" w:rsidR="009A6C64" w:rsidRPr="00730585" w:rsidRDefault="009B2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5F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7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AB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3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4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A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F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A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C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6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EF7" w:rsidRPr="00B537C7" w:rsidRDefault="009B2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EF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