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61620" w:rsidR="00380DB3" w:rsidRPr="0068293E" w:rsidRDefault="00A23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DD98C" w:rsidR="00380DB3" w:rsidRPr="0068293E" w:rsidRDefault="00A23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3C3FC" w:rsidR="00240DC4" w:rsidRPr="00B03D55" w:rsidRDefault="00A23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EAB64" w:rsidR="00240DC4" w:rsidRPr="00B03D55" w:rsidRDefault="00A23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42CAF" w:rsidR="00240DC4" w:rsidRPr="00B03D55" w:rsidRDefault="00A23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470CF" w:rsidR="00240DC4" w:rsidRPr="00B03D55" w:rsidRDefault="00A23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78BBF" w:rsidR="00240DC4" w:rsidRPr="00B03D55" w:rsidRDefault="00A23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A48F4" w:rsidR="00240DC4" w:rsidRPr="00B03D55" w:rsidRDefault="00A23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A02CC" w:rsidR="00240DC4" w:rsidRPr="00B03D55" w:rsidRDefault="00A23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FC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A7EAE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CFEAA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CA7E9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064C8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A5E61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D4C5B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5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A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2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2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7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3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7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6C237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780F2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15ED7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EF8D5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86993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7E714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06BC2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5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BACDE" w:rsidR="001835FB" w:rsidRPr="00DA1511" w:rsidRDefault="00A23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0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C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6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8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2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C6708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430CF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0E8EC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66956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BF270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DFBA8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4D49B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9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1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4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4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0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C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D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9ADD1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43B45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6AB76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4BD18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AD134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EB376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1575B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E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2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C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7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39309" w:rsidR="001835FB" w:rsidRPr="00DA1511" w:rsidRDefault="00A23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25FB6" w:rsidR="001835FB" w:rsidRPr="00DA1511" w:rsidRDefault="00A23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1D4AF" w:rsidR="001835FB" w:rsidRPr="00DA1511" w:rsidRDefault="00A23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51CBD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4D18A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A4626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DBB33" w:rsidR="009A6C64" w:rsidRPr="00730585" w:rsidRDefault="00A23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E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CA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75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5AFD3" w:rsidR="001835FB" w:rsidRPr="00DA1511" w:rsidRDefault="00A23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7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1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3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C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6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8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3E32" w:rsidRPr="00B537C7" w:rsidRDefault="00A23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3E3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