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C5E0C" w:rsidR="00380DB3" w:rsidRPr="0068293E" w:rsidRDefault="00472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8BA00" w:rsidR="00380DB3" w:rsidRPr="0068293E" w:rsidRDefault="00472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97839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DF4FD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79DBB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41333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47DCF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E0C71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D15DC" w:rsidR="00240DC4" w:rsidRPr="00B03D55" w:rsidRDefault="004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4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6FB5A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27D9D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310BA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5D60E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ED514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827F4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9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5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9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5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1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1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1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734D8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BDE5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47632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D05A4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5E1E5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F8E7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20F13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3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C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7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E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8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D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9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64670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F059A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36B37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E5871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71A10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F0E7E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2F8B6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9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6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4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F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B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C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0D071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4CED9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FCDBA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E6A25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6FB0B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30527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28180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9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0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4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A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9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2EE4D" w:rsidR="001835FB" w:rsidRPr="00DA1511" w:rsidRDefault="004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E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E7FAF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39EE1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66F19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E2BA5" w:rsidR="009A6C64" w:rsidRPr="00730585" w:rsidRDefault="004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7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2E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3B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D248C" w:rsidR="001835FB" w:rsidRPr="00DA1511" w:rsidRDefault="004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8106C" w:rsidR="001835FB" w:rsidRPr="00DA1511" w:rsidRDefault="004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0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D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C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1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2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BBF" w:rsidRPr="00B537C7" w:rsidRDefault="00472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BBF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