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4C457" w:rsidR="00380DB3" w:rsidRPr="0068293E" w:rsidRDefault="006D79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90690" w:rsidR="00380DB3" w:rsidRPr="0068293E" w:rsidRDefault="006D79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3CD10" w:rsidR="00240DC4" w:rsidRPr="00B03D55" w:rsidRDefault="006D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E33F5" w:rsidR="00240DC4" w:rsidRPr="00B03D55" w:rsidRDefault="006D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58942" w:rsidR="00240DC4" w:rsidRPr="00B03D55" w:rsidRDefault="006D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0A41E" w:rsidR="00240DC4" w:rsidRPr="00B03D55" w:rsidRDefault="006D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AC9C6" w:rsidR="00240DC4" w:rsidRPr="00B03D55" w:rsidRDefault="006D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5DCD7" w:rsidR="00240DC4" w:rsidRPr="00B03D55" w:rsidRDefault="006D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62825" w:rsidR="00240DC4" w:rsidRPr="00B03D55" w:rsidRDefault="006D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D9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1F433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CEEC9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A3915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AFD66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AE701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033E0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F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2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1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C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8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D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2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B0BCA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A993E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D29F3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40C8A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8B1CA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D4CB2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325DB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F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5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AA674" w:rsidR="001835FB" w:rsidRPr="00DA1511" w:rsidRDefault="006D7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1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9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4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0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5F16D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33A2A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C250E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478A4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8EC47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8C6F0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F1892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B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B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6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5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D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4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E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00677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4AEA7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4A516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AF8D7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2CD7F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90E40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7630B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4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C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E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9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2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864F1" w:rsidR="001835FB" w:rsidRPr="00DA1511" w:rsidRDefault="006D7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F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CDEC1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A3BB1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D9A3B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3FBDD" w:rsidR="009A6C64" w:rsidRPr="00730585" w:rsidRDefault="006D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7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6D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2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A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0051D" w:rsidR="001835FB" w:rsidRPr="00DA1511" w:rsidRDefault="006D7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2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2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5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D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B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7931" w:rsidRPr="00B537C7" w:rsidRDefault="006D7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3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1B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