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C9839" w:rsidR="00380DB3" w:rsidRPr="0068293E" w:rsidRDefault="00525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081B9" w:rsidR="00380DB3" w:rsidRPr="0068293E" w:rsidRDefault="00525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9AB48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03CEF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7CD2D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3470B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B141A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7C895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B0BE6" w:rsidR="00240DC4" w:rsidRPr="00B03D55" w:rsidRDefault="00525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D5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D3ABF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63E13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572AE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1BF27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F38C5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BA133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5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39B25" w:rsidR="001835FB" w:rsidRPr="00DA1511" w:rsidRDefault="00525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8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D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E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1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3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474FB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AA81A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098BA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820E9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29361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FE810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50072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8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F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F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3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C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6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E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54F1C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E2BBA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A9613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E2BE7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74372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91700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A641B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8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0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C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7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3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4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F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F5E43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CBC44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29A4D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E389E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E123F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C0506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9B153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0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F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6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E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76883" w:rsidR="001835FB" w:rsidRPr="00DA1511" w:rsidRDefault="00525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96C03" w:rsidR="001835FB" w:rsidRPr="00DA1511" w:rsidRDefault="00525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4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70B5E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2F4C5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8E7D3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F7AFE" w:rsidR="009A6C64" w:rsidRPr="00730585" w:rsidRDefault="00525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DF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FF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9E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B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5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2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E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6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4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8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5B9B" w:rsidRPr="00B537C7" w:rsidRDefault="00525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B9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23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