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26384" w:rsidR="00380DB3" w:rsidRPr="0068293E" w:rsidRDefault="00E47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82851" w:rsidR="00380DB3" w:rsidRPr="0068293E" w:rsidRDefault="00E47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01C55" w:rsidR="00240DC4" w:rsidRPr="00B03D55" w:rsidRDefault="00E4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496E6" w:rsidR="00240DC4" w:rsidRPr="00B03D55" w:rsidRDefault="00E4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730CA" w:rsidR="00240DC4" w:rsidRPr="00B03D55" w:rsidRDefault="00E4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46623" w:rsidR="00240DC4" w:rsidRPr="00B03D55" w:rsidRDefault="00E4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B6C07" w:rsidR="00240DC4" w:rsidRPr="00B03D55" w:rsidRDefault="00E4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9693E" w:rsidR="00240DC4" w:rsidRPr="00B03D55" w:rsidRDefault="00E4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0615B" w:rsidR="00240DC4" w:rsidRPr="00B03D55" w:rsidRDefault="00E4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F8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13C8C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BA51B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076F0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B99EB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C19F1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139AB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1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C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9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F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C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C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E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84C60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A8E52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A6DFB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35A0E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34524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4BC46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60E76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6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2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A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2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0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7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5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1C1F5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55E53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312A6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54C4E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57D03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662D8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BBB50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A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0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F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C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9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A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D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05E4F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53891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AC3A0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83230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74812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D7959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0524A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E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7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F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A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F2064" w:rsidR="001835FB" w:rsidRPr="00DA1511" w:rsidRDefault="00E47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1DCB9" w:rsidR="001835FB" w:rsidRPr="00DA1511" w:rsidRDefault="00E47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1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3B758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1A3A6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2E259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7706A" w:rsidR="009A6C64" w:rsidRPr="00730585" w:rsidRDefault="00E4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A5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1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78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D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0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2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0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5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6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F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1C5" w:rsidRPr="00B537C7" w:rsidRDefault="00E47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7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1C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2019-12-12T15:31:00.0000000Z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