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FE940" w:rsidR="00380DB3" w:rsidRPr="0068293E" w:rsidRDefault="006B6E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7BD6B0" w:rsidR="00380DB3" w:rsidRPr="0068293E" w:rsidRDefault="006B6E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59E08C" w:rsidR="00240DC4" w:rsidRPr="00B03D55" w:rsidRDefault="006B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471F1" w:rsidR="00240DC4" w:rsidRPr="00B03D55" w:rsidRDefault="006B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23EC9" w:rsidR="00240DC4" w:rsidRPr="00B03D55" w:rsidRDefault="006B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03241" w:rsidR="00240DC4" w:rsidRPr="00B03D55" w:rsidRDefault="006B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69F8E" w:rsidR="00240DC4" w:rsidRPr="00B03D55" w:rsidRDefault="006B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7EBC1" w:rsidR="00240DC4" w:rsidRPr="00B03D55" w:rsidRDefault="006B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27210" w:rsidR="00240DC4" w:rsidRPr="00B03D55" w:rsidRDefault="006B6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7F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50F5A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0EE63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8A440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26B09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6973F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B782B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E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A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6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2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1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5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D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634BB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5304C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E2FDB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0DB45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EB893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813D8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19467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1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A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E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8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B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E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7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E302E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36005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ADFE6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B87A7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2A34B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775FC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F7D97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B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7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C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F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F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6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1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98F38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EC797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A838C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57A10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E2C5F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921D2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4F017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8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B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5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8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9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3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B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E971B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B68EB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F6BD2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0AB9B" w:rsidR="009A6C64" w:rsidRPr="00730585" w:rsidRDefault="006B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0E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CE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37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7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4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8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4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1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A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9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6EF4" w:rsidRPr="00B537C7" w:rsidRDefault="006B6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EF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5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2019-12-12T15:31:00.0000000Z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