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B7E24" w:rsidR="00380DB3" w:rsidRPr="0068293E" w:rsidRDefault="007E23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71DA1" w:rsidR="00380DB3" w:rsidRPr="0068293E" w:rsidRDefault="007E23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E08FF" w:rsidR="00240DC4" w:rsidRPr="00B03D55" w:rsidRDefault="007E2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97B9F" w:rsidR="00240DC4" w:rsidRPr="00B03D55" w:rsidRDefault="007E2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D89911" w:rsidR="00240DC4" w:rsidRPr="00B03D55" w:rsidRDefault="007E2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1DB23" w:rsidR="00240DC4" w:rsidRPr="00B03D55" w:rsidRDefault="007E2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669B14" w:rsidR="00240DC4" w:rsidRPr="00B03D55" w:rsidRDefault="007E2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3E81F" w:rsidR="00240DC4" w:rsidRPr="00B03D55" w:rsidRDefault="007E2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273A28" w:rsidR="00240DC4" w:rsidRPr="00B03D55" w:rsidRDefault="007E2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8A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5EE92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1F9D8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B5BA0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24256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6590C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2D44A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E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E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A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6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7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2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6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A0D06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D5B48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97F98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70525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FF1C4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54554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20D6D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2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3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0C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D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A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1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9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DD53C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9B912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EDAF4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02F06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29259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6CCAC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80841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A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D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2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8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5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6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1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D49ED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04019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5AF38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7D3ED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1BF0C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9C9B6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1BBFA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9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7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FC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A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FB607" w:rsidR="001835FB" w:rsidRPr="00DA1511" w:rsidRDefault="007E2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9617A" w:rsidR="001835FB" w:rsidRPr="00DA1511" w:rsidRDefault="007E2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656DD" w:rsidR="001835FB" w:rsidRPr="00DA1511" w:rsidRDefault="007E2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42D04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6E690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8EFA1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74C7B" w:rsidR="009A6C64" w:rsidRPr="00730585" w:rsidRDefault="007E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0B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7D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E6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396F3" w:rsidR="001835FB" w:rsidRPr="00DA1511" w:rsidRDefault="007E2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7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D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D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F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0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A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23D0" w:rsidRPr="00B537C7" w:rsidRDefault="007E2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3D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76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