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CE3BE" w:rsidR="00380DB3" w:rsidRPr="0068293E" w:rsidRDefault="00BF0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B1773" w:rsidR="00380DB3" w:rsidRPr="0068293E" w:rsidRDefault="00BF0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2FE45" w:rsidR="00240DC4" w:rsidRPr="00B03D55" w:rsidRDefault="00BF0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34651" w:rsidR="00240DC4" w:rsidRPr="00B03D55" w:rsidRDefault="00BF0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D5156" w:rsidR="00240DC4" w:rsidRPr="00B03D55" w:rsidRDefault="00BF0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04D12" w:rsidR="00240DC4" w:rsidRPr="00B03D55" w:rsidRDefault="00BF0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E9B5C" w:rsidR="00240DC4" w:rsidRPr="00B03D55" w:rsidRDefault="00BF0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17830" w:rsidR="00240DC4" w:rsidRPr="00B03D55" w:rsidRDefault="00BF0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A3889" w:rsidR="00240DC4" w:rsidRPr="00B03D55" w:rsidRDefault="00BF0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F9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0213B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032BE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650E0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1686D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582B7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C2C2F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5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7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7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9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F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4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7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6AA27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74861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0CF31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75EA8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3BEC6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2098E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31260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FF2A0" w:rsidR="001835FB" w:rsidRPr="00DA1511" w:rsidRDefault="00BF0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2B572" w:rsidR="001835FB" w:rsidRPr="00DA1511" w:rsidRDefault="00BF0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9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7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A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5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4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075AF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B21AF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8A6E8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BB737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E4FC9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88D7A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42197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F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8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7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0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7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8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9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5D300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B5BB7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08E60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DCF10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8ED55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72102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351AF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C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A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2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D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5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87A7B" w:rsidR="001835FB" w:rsidRPr="00DA1511" w:rsidRDefault="00BF0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1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8EB6C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26840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DE94F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12D5E" w:rsidR="009A6C64" w:rsidRPr="00730585" w:rsidRDefault="00BF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BF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DF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C7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06D84" w:rsidR="001835FB" w:rsidRPr="00DA1511" w:rsidRDefault="00BF0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59260" w:rsidR="001835FB" w:rsidRPr="00DA1511" w:rsidRDefault="00BF0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C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6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A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A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2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08A4" w:rsidRPr="00B537C7" w:rsidRDefault="00BF0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8A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B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