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3F10B8" w:rsidR="00380DB3" w:rsidRPr="0068293E" w:rsidRDefault="00F836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484EFE" w:rsidR="00380DB3" w:rsidRPr="0068293E" w:rsidRDefault="00F836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C57D3" w:rsidR="00240DC4" w:rsidRPr="00B03D55" w:rsidRDefault="00F83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79444A" w:rsidR="00240DC4" w:rsidRPr="00B03D55" w:rsidRDefault="00F83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80939" w:rsidR="00240DC4" w:rsidRPr="00B03D55" w:rsidRDefault="00F83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80751" w:rsidR="00240DC4" w:rsidRPr="00B03D55" w:rsidRDefault="00F83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CE3B5" w:rsidR="00240DC4" w:rsidRPr="00B03D55" w:rsidRDefault="00F83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3B18E" w:rsidR="00240DC4" w:rsidRPr="00B03D55" w:rsidRDefault="00F83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D30FC" w:rsidR="00240DC4" w:rsidRPr="00B03D55" w:rsidRDefault="00F83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B3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90B0A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85DE4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103B8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20E45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C9F50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568A8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6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9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6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8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A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8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C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D0B8A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52F36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735D1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3BBE5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AA9F5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137CB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8A954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0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1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8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C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6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6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4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CDEA1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7673A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BDECF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0D394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0D5E6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B596F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607B1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5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F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F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1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A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2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1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16510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817D5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92404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CA874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DDCDD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5BA04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DEC7B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E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7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7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7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F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D0C85" w:rsidR="001835FB" w:rsidRPr="00DA1511" w:rsidRDefault="00F836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5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AE784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14ED4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F0394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C4760" w:rsidR="009A6C64" w:rsidRPr="00730585" w:rsidRDefault="00F8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FF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21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27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6B502" w:rsidR="001835FB" w:rsidRPr="00DA1511" w:rsidRDefault="00F836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08252" w:rsidR="001835FB" w:rsidRPr="00DA1511" w:rsidRDefault="00F836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9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AE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7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8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6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361F" w:rsidRPr="00B537C7" w:rsidRDefault="00F836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8D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61F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2019-12-12T15:31:00.0000000Z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