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9FD07" w:rsidR="00380DB3" w:rsidRPr="0068293E" w:rsidRDefault="00384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61D1A" w:rsidR="00380DB3" w:rsidRPr="0068293E" w:rsidRDefault="00384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A9D66" w:rsidR="00240DC4" w:rsidRPr="00B03D55" w:rsidRDefault="0038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C3809" w:rsidR="00240DC4" w:rsidRPr="00B03D55" w:rsidRDefault="0038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8CE7B" w:rsidR="00240DC4" w:rsidRPr="00B03D55" w:rsidRDefault="0038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3A0F9" w:rsidR="00240DC4" w:rsidRPr="00B03D55" w:rsidRDefault="0038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6323E" w:rsidR="00240DC4" w:rsidRPr="00B03D55" w:rsidRDefault="0038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D46FF" w:rsidR="00240DC4" w:rsidRPr="00B03D55" w:rsidRDefault="0038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3BEB7" w:rsidR="00240DC4" w:rsidRPr="00B03D55" w:rsidRDefault="0038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76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3B90F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2F50B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67438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5B083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6F948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81431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C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F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F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5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1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6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B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98604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2901F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FB7B9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68D74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429A7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6BCF6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BE497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7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F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7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D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E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B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D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2AE1D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7CEB7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8DA42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E14CD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293D7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A72B1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CDF2B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E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2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9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0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E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E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A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7D872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435EB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D7BD5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FC251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D9749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2B93C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9CE53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7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5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4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E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D7326" w:rsidR="001835FB" w:rsidRPr="00DA1511" w:rsidRDefault="00384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D1778" w:rsidR="001835FB" w:rsidRPr="00DA1511" w:rsidRDefault="00384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D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FA473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6D23A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7F5F8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DC854" w:rsidR="009A6C64" w:rsidRPr="00730585" w:rsidRDefault="0038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C1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38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53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A7343" w:rsidR="001835FB" w:rsidRPr="00DA1511" w:rsidRDefault="00384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B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3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B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F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B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4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497C" w:rsidRPr="00B537C7" w:rsidRDefault="00384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97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