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05BD6" w:rsidR="00380DB3" w:rsidRPr="0068293E" w:rsidRDefault="00400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76687" w:rsidR="00380DB3" w:rsidRPr="0068293E" w:rsidRDefault="00400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20FA7" w:rsidR="00240DC4" w:rsidRPr="00B03D55" w:rsidRDefault="00400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84548" w:rsidR="00240DC4" w:rsidRPr="00B03D55" w:rsidRDefault="00400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CD40D" w:rsidR="00240DC4" w:rsidRPr="00B03D55" w:rsidRDefault="00400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F44C8" w:rsidR="00240DC4" w:rsidRPr="00B03D55" w:rsidRDefault="00400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27988" w:rsidR="00240DC4" w:rsidRPr="00B03D55" w:rsidRDefault="00400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760A7" w:rsidR="00240DC4" w:rsidRPr="00B03D55" w:rsidRDefault="00400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F3EBC" w:rsidR="00240DC4" w:rsidRPr="00B03D55" w:rsidRDefault="00400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51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33BC4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C65C0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33787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5F7BE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DF59D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4438B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B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8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8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6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E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4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0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27B69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7ADC5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F50A1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222C8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4135E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FB022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162A1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5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2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DFDC5" w:rsidR="001835FB" w:rsidRPr="00DA1511" w:rsidRDefault="00400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D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7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4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1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03B30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5E25E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56438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8A320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3C2C0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7209B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1F5A9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B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A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2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6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3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A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A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6DCA9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85549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50BD4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F8307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B0ADE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25531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92FF1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C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4BE2D" w:rsidR="001835FB" w:rsidRPr="00DA1511" w:rsidRDefault="00400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3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2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C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1B64B" w:rsidR="001835FB" w:rsidRPr="00DA1511" w:rsidRDefault="00400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0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5F826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546B6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93BAC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A4131" w:rsidR="009A6C64" w:rsidRPr="00730585" w:rsidRDefault="00400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9B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C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E8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D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6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3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3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D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3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2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D90" w:rsidRPr="00B537C7" w:rsidRDefault="00400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D9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