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700E3" w:rsidR="00380DB3" w:rsidRPr="0068293E" w:rsidRDefault="00791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E06E4" w:rsidR="00380DB3" w:rsidRPr="0068293E" w:rsidRDefault="00791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9C476" w:rsidR="00240DC4" w:rsidRPr="00B03D55" w:rsidRDefault="00791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65642" w:rsidR="00240DC4" w:rsidRPr="00B03D55" w:rsidRDefault="00791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B2C35" w:rsidR="00240DC4" w:rsidRPr="00B03D55" w:rsidRDefault="00791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D6688" w:rsidR="00240DC4" w:rsidRPr="00B03D55" w:rsidRDefault="00791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3D218" w:rsidR="00240DC4" w:rsidRPr="00B03D55" w:rsidRDefault="00791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3FFAB" w:rsidR="00240DC4" w:rsidRPr="00B03D55" w:rsidRDefault="00791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412F7" w:rsidR="00240DC4" w:rsidRPr="00B03D55" w:rsidRDefault="00791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B4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280D0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55B99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C13CB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620C2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96CB2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E5F6D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D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4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7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0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3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B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F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F9115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EED70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64F9F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A407E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BB29F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E0BED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601DF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D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7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9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9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0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C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2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29D86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32CA8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BB0D2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98B50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E9D40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2F688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95A40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1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5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B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2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3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8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8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227A7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F2F5D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CAE93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06FB3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0E4ED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F3CEA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DEECF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8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8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2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A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B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48224" w:rsidR="001835FB" w:rsidRPr="00DA1511" w:rsidRDefault="00791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F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53294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2139B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790CD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9A3E5" w:rsidR="009A6C64" w:rsidRPr="00730585" w:rsidRDefault="007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08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A6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41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B9D0D" w:rsidR="001835FB" w:rsidRPr="00DA1511" w:rsidRDefault="00791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8B154" w:rsidR="001835FB" w:rsidRPr="00DA1511" w:rsidRDefault="00791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A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1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1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8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4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0B3" w:rsidRPr="00B537C7" w:rsidRDefault="00791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0B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