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DF780" w:rsidR="00380DB3" w:rsidRPr="0068293E" w:rsidRDefault="00331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110EE" w:rsidR="00380DB3" w:rsidRPr="0068293E" w:rsidRDefault="00331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5CC32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0BDD4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8F927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4CBED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CE8A6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8757E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8A30B" w:rsidR="00240DC4" w:rsidRPr="00B03D55" w:rsidRDefault="00331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37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C6E3E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5DC2E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58A02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EB7DA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0879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E0D4D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3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E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C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C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0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7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1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20567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BDDAB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DF5A5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D27B2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C4419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F9CCD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CC1C3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6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3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5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8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F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2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61EAF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E1AFD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48305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00FC5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30688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6AA4E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23815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E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3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9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E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0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E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0AFA7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87DD0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51711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9717D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C5B0F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3B77C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30A36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F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F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2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3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E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72C94" w:rsidR="001835FB" w:rsidRPr="00DA1511" w:rsidRDefault="00331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B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85A1E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07616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D1836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23DE9" w:rsidR="009A6C64" w:rsidRPr="00730585" w:rsidRDefault="0033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D8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93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D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4ADB5" w:rsidR="001835FB" w:rsidRPr="00DA1511" w:rsidRDefault="00331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F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6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D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E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3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3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CA8" w:rsidRPr="00B537C7" w:rsidRDefault="00331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CA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