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B1967" w:rsidR="00380DB3" w:rsidRPr="0068293E" w:rsidRDefault="00346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5B8FA" w:rsidR="00380DB3" w:rsidRPr="0068293E" w:rsidRDefault="00346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90FAE" w:rsidR="00240DC4" w:rsidRPr="00B03D55" w:rsidRDefault="00346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94401" w:rsidR="00240DC4" w:rsidRPr="00B03D55" w:rsidRDefault="00346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C3477" w:rsidR="00240DC4" w:rsidRPr="00B03D55" w:rsidRDefault="00346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635C2" w:rsidR="00240DC4" w:rsidRPr="00B03D55" w:rsidRDefault="00346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4F81D" w:rsidR="00240DC4" w:rsidRPr="00B03D55" w:rsidRDefault="00346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2A8A7" w:rsidR="00240DC4" w:rsidRPr="00B03D55" w:rsidRDefault="00346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8D316" w:rsidR="00240DC4" w:rsidRPr="00B03D55" w:rsidRDefault="00346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63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13CE2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72F3A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4E9D3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6F9CE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4CA99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FF1A1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2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9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B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A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A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D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5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17B60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E1E8A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55598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C929B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526B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B6535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EBBDB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7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54926" w:rsidR="001835FB" w:rsidRPr="00DA1511" w:rsidRDefault="00346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1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1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F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6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9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8E8A3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65215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5B137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CA638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04423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4719F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C1CF3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1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7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C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1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2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7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F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0B5CD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59A82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A3C51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F58B1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44732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1F304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019E3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B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5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8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A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C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0C953" w:rsidR="001835FB" w:rsidRPr="00DA1511" w:rsidRDefault="00346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E8384" w:rsidR="001835FB" w:rsidRPr="00DA1511" w:rsidRDefault="00346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5B290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0D7FD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53331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C3209" w:rsidR="009A6C64" w:rsidRPr="00730585" w:rsidRDefault="0034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B3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B3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3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6C844" w:rsidR="001835FB" w:rsidRPr="00DA1511" w:rsidRDefault="00346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DE63C" w:rsidR="001835FB" w:rsidRPr="00DA1511" w:rsidRDefault="00346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9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8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C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0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F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67E2" w:rsidRPr="00B537C7" w:rsidRDefault="00346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7E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