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4E3BA8" w:rsidR="00380DB3" w:rsidRPr="0068293E" w:rsidRDefault="00907E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14050D" w:rsidR="00380DB3" w:rsidRPr="0068293E" w:rsidRDefault="00907E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0A8B32" w:rsidR="00240DC4" w:rsidRPr="00B03D55" w:rsidRDefault="00907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BAC64E" w:rsidR="00240DC4" w:rsidRPr="00B03D55" w:rsidRDefault="00907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48869" w:rsidR="00240DC4" w:rsidRPr="00B03D55" w:rsidRDefault="00907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2CBE0" w:rsidR="00240DC4" w:rsidRPr="00B03D55" w:rsidRDefault="00907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D79F2" w:rsidR="00240DC4" w:rsidRPr="00B03D55" w:rsidRDefault="00907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EE553" w:rsidR="00240DC4" w:rsidRPr="00B03D55" w:rsidRDefault="00907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D5538" w:rsidR="00240DC4" w:rsidRPr="00B03D55" w:rsidRDefault="00907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2A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2F0AF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23ABB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C1E7E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BB866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33D67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F7174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D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8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3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AB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E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7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0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6DC46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19AB7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13C94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51617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966AB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B6E9F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77FE9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D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9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D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D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46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F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2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824D8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906C9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51793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D5657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C448E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56B24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8014B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A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6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6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60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ED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C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6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8DA12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F1891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47E4C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AFCF2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9E005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D51F4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F00E5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2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E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E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6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42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D6087" w:rsidR="001835FB" w:rsidRPr="00DA1511" w:rsidRDefault="00907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2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9FD15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8D552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ACEB2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1F236" w:rsidR="009A6C64" w:rsidRPr="00730585" w:rsidRDefault="0090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0C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CB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3D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108BC" w:rsidR="001835FB" w:rsidRPr="00DA1511" w:rsidRDefault="00907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C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84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5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41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7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4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E0A" w:rsidRPr="00B537C7" w:rsidRDefault="00907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E0A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12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