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A91479" w:rsidR="00380DB3" w:rsidRPr="0068293E" w:rsidRDefault="00B533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E8C320" w:rsidR="00380DB3" w:rsidRPr="0068293E" w:rsidRDefault="00B533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36D4B0" w:rsidR="00240DC4" w:rsidRPr="00B03D55" w:rsidRDefault="00B5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8828D" w:rsidR="00240DC4" w:rsidRPr="00B03D55" w:rsidRDefault="00B5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3C72C" w:rsidR="00240DC4" w:rsidRPr="00B03D55" w:rsidRDefault="00B5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AEABB6" w:rsidR="00240DC4" w:rsidRPr="00B03D55" w:rsidRDefault="00B5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17B98" w:rsidR="00240DC4" w:rsidRPr="00B03D55" w:rsidRDefault="00B5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029E7A" w:rsidR="00240DC4" w:rsidRPr="00B03D55" w:rsidRDefault="00B5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4765DE" w:rsidR="00240DC4" w:rsidRPr="00B03D55" w:rsidRDefault="00B533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2A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C2BE2C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279F7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074E9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243C2F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29DBE0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B4A6C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12E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069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7DB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220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5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E50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02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08A388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F4731E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6BCA90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C623C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E3A74F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AFE574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79B3FC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76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12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186FF0" w:rsidR="001835FB" w:rsidRPr="00DA1511" w:rsidRDefault="00B53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17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66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025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FA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D89D13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CC8343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F3DE0A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E31B08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012226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27CFB7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1743E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0E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48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9A1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90D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87F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86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F57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D595DF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1B0E6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FDC2F5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C45539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239E82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7AD2AF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A1D469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E35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CC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2D1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65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4B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17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5E8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56D2A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0259A4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24B89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9C697" w:rsidR="009A6C64" w:rsidRPr="00730585" w:rsidRDefault="00B533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D9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99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903D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99B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35B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89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B86669" w:rsidR="001835FB" w:rsidRPr="00DA1511" w:rsidRDefault="00B5338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C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2D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A15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3380" w:rsidRPr="00B537C7" w:rsidRDefault="00B533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380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