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E100D" w:rsidR="00380DB3" w:rsidRPr="0068293E" w:rsidRDefault="00DC79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C0D8B2" w:rsidR="00380DB3" w:rsidRPr="0068293E" w:rsidRDefault="00DC79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B36B30" w:rsidR="00240DC4" w:rsidRPr="00B03D55" w:rsidRDefault="00DC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686FD" w:rsidR="00240DC4" w:rsidRPr="00B03D55" w:rsidRDefault="00DC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7AEA7" w:rsidR="00240DC4" w:rsidRPr="00B03D55" w:rsidRDefault="00DC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AA00A" w:rsidR="00240DC4" w:rsidRPr="00B03D55" w:rsidRDefault="00DC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BA959" w:rsidR="00240DC4" w:rsidRPr="00B03D55" w:rsidRDefault="00DC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ABF88" w:rsidR="00240DC4" w:rsidRPr="00B03D55" w:rsidRDefault="00DC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D76E6" w:rsidR="00240DC4" w:rsidRPr="00B03D55" w:rsidRDefault="00DC7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5E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FFC0C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98208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2CB70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033B2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0851A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5F371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51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5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E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3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1C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F3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8E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97F12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C04E6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51BB2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A65AEA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F5335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0335A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1559A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C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71B9C" w:rsidR="001835FB" w:rsidRPr="00DA1511" w:rsidRDefault="00DC79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9DEB9B" w:rsidR="001835FB" w:rsidRPr="00DA1511" w:rsidRDefault="00DC79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A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7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E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D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1E86E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564C0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7244B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9E879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07DA5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E48CF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94747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E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6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F8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8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0D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B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0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0F636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C2104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D6260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6D28D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7F264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1DC55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E03E3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2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B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3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8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A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E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7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956CA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6067B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19214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6F39B" w:rsidR="009A6C64" w:rsidRPr="00730585" w:rsidRDefault="00DC7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A7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8B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99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063C2" w:rsidR="001835FB" w:rsidRPr="00DA1511" w:rsidRDefault="00DC79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70AD1" w:rsidR="001835FB" w:rsidRPr="00DA1511" w:rsidRDefault="00DC79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D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C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2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42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3EB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7941" w:rsidRPr="00B537C7" w:rsidRDefault="00DC7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7941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